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书名：迷宫奇案</w:t>
      </w:r>
    </w:p>
    <w:p>
      <w:r>
        <w:t>作者：（荷）高罗佩（Robert Van Gulik）著</w:t>
      </w:r>
    </w:p>
    <w:p>
      <w:r>
        <w:t>出版社：太原:北岳文艺出版社,2018.01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迷宫奇案 评论地址：https://www.jiaokey.com/book/detail/14531781.html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