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书名：沙特公司  沙特阿拉伯的崛起与沙特阿美石油的上市之路</w:t>
      </w:r>
    </w:p>
    <w:p>
      <w:r>
        <w:t>作者：（美）埃伦·R.沃尔德（Ellen R.Wald）著</w:t>
      </w:r>
    </w:p>
    <w:p>
      <w:r>
        <w:t>出版社：北京：中信出版社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沙特公司  沙特阿拉伯的崛起与沙特阿美石油的上市之路 评论地址：https://www.jiaokey.com/book/detail/14532886.html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