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书名：冰心奖获奖作家佳作丛书  孤鹤</w:t>
      </w:r>
    </w:p>
    <w:p>
      <w:r>
        <w:t>作者：常星儿著</w:t>
      </w:r>
    </w:p>
    <w:p>
      <w:r>
        <w:t>出版社：长春:长春出版社,2018.09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冰心奖获奖作家佳作丛书  孤鹤 评论地址：https://www.jiaokey.com/book/detail/14536900.html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