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书名：蓝色东欧  错宴  第2版</w:t>
      </w:r>
    </w:p>
    <w:p>
      <w:r>
        <w:t>作者：（阿尔巴尼亚）伊斯梅尔·卡达莱著；余中先译</w:t>
      </w:r>
    </w:p>
    <w:p>
      <w:r>
        <w:t>出版社：广州:花城出版社,2018.09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蓝色东欧  错宴  第2版 评论地址：https://www.jiaokey.com/book/detail/14536967.html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