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两帝三朝全传  1  正统朝实录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两帝三朝全传  1  正统朝实录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本书出售、求购地址：https://www.jiaokey.com/book/detail/14537192.html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北京:金城出版社,2019.03 出版图书：https://www.jiaokey.com/tag/北京:金城出版社,2019.03.html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