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书名：上海独立手作</w:t>
      </w:r>
    </w:p>
    <w:p>
      <w:r>
        <w:t>作者：张磊，孙俐</w:t>
      </w:r>
    </w:p>
    <w:p>
      <w:r>
        <w:t>出版社：上海:上海文化出版社,2018.03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上海独立手作 评论地址：https://www.jiaokey.com/book/detail/14538276.html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