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中国短篇小说年选  2018版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本书出售、求购地址：https://www.jiaokey.com/book/detail/14539017.html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广州:花城出版社,2019.01 出版图书：https://www.jiaokey.com/tag/广州:花城出版社,2019.01.html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