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书名：黑鹤</w:t>
      </w:r>
    </w:p>
    <w:p>
      <w:r>
        <w:t>作者：（日）镝木莲著；李铁伦，王倩译</w:t>
      </w:r>
    </w:p>
    <w:p>
      <w:r>
        <w:t>出版社：北京:新星出版社,2019.01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黑鹤 评论地址：https://www.jiaokey.com/book/detail/14539995.html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