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恐龙邮票</w:t>
      </w:r>
    </w:p>
    <w:p>
      <w:r>
        <w:t>作者：（美）玛格莉·沙尔玛著；（美）马克·西蒙绘；林里夕译</w:t>
      </w:r>
    </w:p>
    <w:p>
      <w:r>
        <w:t>出版社：昆明：云南美术出版社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了不起的小侦探内特  恐龙邮票 评论地址：https://www.jiaokey.com/book/detail/14544497.html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