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书名：王昆普现代筝乐作品</w:t>
      </w:r>
    </w:p>
    <w:p>
      <w:r>
        <w:t>作者：王昆普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王昆普现代筝乐作品 评论地址：https://www.jiaokey.com/book/detail/14547018.html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