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书名：与信仰对话</w:t>
      </w:r>
    </w:p>
    <w:p>
      <w:r>
        <w:t>作者：共青团北京市委员会，北京市学生联合会主编</w:t>
      </w:r>
    </w:p>
    <w:p>
      <w:r>
        <w:t>出版社：北京：清华大学出版社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与信仰对话 评论地址：https://www.jiaokey.com/book/detail/14560049.html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