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  1978  下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5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  1978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本书出售、求购地址：https://www.jiaokey.com/book/detail/14565166.html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杭州:浙江文艺出版社,2019.03 出版图书：https://www.jiaokey.com/tag/杭州:浙江文艺出版社,2019.03.html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