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书名：体液学理论检验与技术</w:t>
      </w:r>
    </w:p>
    <w:p>
      <w:r>
        <w:t>作者：邹鸿燕著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体液学理论检验与技术 评论地址：https://www.jiaokey.com/book/detail/14573670.html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