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  总类·记事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  总类·记事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  总类·记事.html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