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书名：北宋倒马金枪传  第5卷  两狼山</w:t>
      </w:r>
    </w:p>
    <w:p>
      <w:r>
        <w:t>作者：付爱民著</w:t>
      </w:r>
    </w:p>
    <w:p>
      <w:r>
        <w:t>出版社：北京科学技术出版社；中国言实出版社</w:t>
      </w:r>
    </w:p>
    <w:p>
      <w:r>
        <w:t>出版日期：2019</w:t>
      </w:r>
    </w:p>
    <w:p>
      <w:r>
        <w:t>总页数：291</w:t>
      </w:r>
    </w:p>
    <w:p>
      <w:r>
        <w:t>更多请访问教客网: www.jiaokey.com</w:t>
      </w:r>
    </w:p>
    <w:p>
      <w:r>
        <w:t>北宋倒马金枪传  第5卷  两狼山 评论地址：https://www.jiaokey.com/book/detail/14576041.html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