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书名：全能侦探社</w:t>
      </w:r>
    </w:p>
    <w:p>
      <w:r>
        <w:t>作者：（英）道格拉斯·亚当斯著</w:t>
      </w:r>
    </w:p>
    <w:p>
      <w:r>
        <w:t>出版社：长沙:湖南文艺出版社,2019.01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全能侦探社 评论地址：https://www.jiaokey.com/book/detail/14578922.html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