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禅门日诵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禅门日诵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本书出售、求购地址：https://www.jiaokey.com/book/detail/14579482.html</w:t>
      </w:r>
    </w:p>
    <w:p>
      <w:r>
        <w:t>更多相关图书推荐：https://www.jiaokey.com</w:t>
      </w:r>
    </w:p>
    <w:p>
      <w:r>
        <w:t>莆田广化寺佛经流通处 出版图书：https://www.jiaokey.com/tag/莆田广化寺佛经流通处.html</w:t>
      </w:r>
    </w:p>
    <w:p>
      <w:r>
        <w:t>关键词搜索：https://www.jiaokey.com/tag/禅门日诵.html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