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书名：妈妈宝宝娱乐运动</w:t>
      </w:r>
    </w:p>
    <w:p>
      <w:r>
        <w:t>作者：（德）芭芭拉·丛夫特-胡贝尔著；凤兆林译</w:t>
      </w:r>
    </w:p>
    <w:p>
      <w:r>
        <w:t>出版社：济南：山东科学技术出版社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妈妈宝宝娱乐运动 评论地址：https://www.jiaokey.com/book/detail/14583528.html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