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书名：重生三部曲  重生  门中眼  幽灵路</w:t>
      </w:r>
    </w:p>
    <w:p>
      <w:r>
        <w:t>作者：（英）派特·巴克著；宋瑛堂译</w:t>
      </w:r>
    </w:p>
    <w:p>
      <w:r>
        <w:t>出版社：上海:上海人民出版社,2019.04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重生三部曲  重生  门中眼  幽灵路 评论地址：https://www.jiaokey.com/book/detail/14583680.html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