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书名：纸女孩</w:t>
      </w:r>
    </w:p>
    <w:p>
      <w:r>
        <w:t>作者：（法）纪尧姆·米索著</w:t>
      </w:r>
    </w:p>
    <w:p>
      <w:r>
        <w:t>出版社：长沙:湖南文艺出版社,2019.04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纸女孩 评论地址：https://www.jiaokey.com/book/detail/14586443.html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