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书名：中国民族区域自治论要</w:t>
      </w:r>
    </w:p>
    <w:p>
      <w:r>
        <w:t>作者：沈林，董武著</w:t>
      </w:r>
    </w:p>
    <w:p>
      <w:r>
        <w:t>出版社：北京:民族出版社,2019.01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中国民族区域自治论要 评论地址：https://www.jiaokey.com/book/detail/14587541.html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