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书名：贵州古近代名人日记丛刊  第5辑  丁亥入都纪程  黔轺纪行集  黔行日记  归程日记</w:t>
      </w:r>
    </w:p>
    <w:p>
      <w:r>
        <w:t>作者：张乡里点校</w:t>
      </w:r>
    </w:p>
    <w:p>
      <w:r>
        <w:t>出版社：贵阳：贵州人民出版社</w:t>
      </w:r>
    </w:p>
    <w:p>
      <w:r>
        <w:t>出版日期：2019.03</w:t>
      </w:r>
    </w:p>
    <w:p>
      <w:r>
        <w:t>总页数：282</w:t>
      </w:r>
    </w:p>
    <w:p>
      <w:r>
        <w:t>更多请访问教客网: www.jiaokey.com</w:t>
      </w:r>
    </w:p>
    <w:p>
      <w:r>
        <w:t>贵州古近代名人日记丛刊  第5辑  丁亥入都纪程  黔轺纪行集  黔行日记  归程日记 评论地址：https://www.jiaokey.com/book/detail/14588180.html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