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少年维特之烦恼</w:t>
      </w:r>
    </w:p>
    <w:p>
      <w:r>
        <w:t>作者：（德）歌德著；关惠文译</w:t>
      </w:r>
    </w:p>
    <w:p>
      <w:r>
        <w:t>出版社：上海:上海三联书店,2015.09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世界名著名译文库  少年维特之烦恼 评论地址：https://www.jiaokey.com/book/detail/14590888.html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