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书名：楚辞·赏</w:t>
      </w:r>
    </w:p>
    <w:p>
      <w:r>
        <w:t>作者：（战国）屈原著；梁振华编著</w:t>
      </w:r>
    </w:p>
    <w:p>
      <w:r>
        <w:t>出版社：北京:新世界出版社,2018.08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楚辞·赏 评论地址：https://www.jiaokey.com/book/detail/14594534.html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