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我和大猩猩的生活</w:t>
      </w:r>
    </w:p>
    <w:p>
      <w:r>
        <w:t>作者：（意）维基·达·马尔基著；徐觉霏译</w:t>
      </w:r>
    </w:p>
    <w:p>
      <w:r>
        <w:t>出版社：杭州:浙江大学出版社,2018.11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改变人类历史的女科学家  我和大猩猩的生活 评论地址：https://www.jiaokey.com/book/detail/14594741.html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