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家族与放射性</w:t>
      </w:r>
    </w:p>
    <w:p>
      <w:r>
        <w:t>作者：（意）西蒙娜·切拉托著；于睿婷译</w:t>
      </w:r>
    </w:p>
    <w:p>
      <w:r>
        <w:t>出版社：杭州:浙江大学出版社,2018.11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改变人类历史的女科学家  家族与放射性 评论地址：https://www.jiaokey.com/book/detail/14594742.html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