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最新中考作文全能辅导第一范本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最新中考作文全能辅导第一范本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本书出售、求购地址：https://www.jiaokey.com/book/detail/14599348.html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关键词搜索：https://www.jiaokey.com/tag/最新中考作文全能辅导第一范本.html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