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书名：金圣叹评《史记》</w:t>
      </w:r>
    </w:p>
    <w:p>
      <w:r>
        <w:t>作者：（清）金圣叹撰；刘彦青整理</w:t>
      </w:r>
    </w:p>
    <w:p>
      <w:r>
        <w:t>出版社：西安:陕西师范大学出版社,2018.09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金圣叹评《史记》 评论地址：https://www.jiaokey.com/book/detail/14599708.html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