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书名：上庄的女儿</w:t>
      </w:r>
    </w:p>
    <w:p>
      <w:r>
        <w:t>作者：胡跃华著</w:t>
      </w:r>
    </w:p>
    <w:p>
      <w:r>
        <w:t>出版社：合肥:黄山书社,2019.02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上庄的女儿 评论地址：https://www.jiaokey.com/book/detail/14599796.html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