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书名：全力兔  1  讨生活要全力出发</w:t>
      </w:r>
    </w:p>
    <w:p>
      <w:r>
        <w:t>作者：（日）池田圭著；吴忠恩译</w:t>
      </w:r>
    </w:p>
    <w:p>
      <w:r>
        <w:t>出版社：北京:东方出版社,2010.07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全力兔  1  讨生活要全力出发 评论地址：https://www.jiaokey.com/book/detail/14602298.html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