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书名：石嘴山市创建国家公共文化服务体系示范区资料汇编  制度设计课题研究报告</w:t>
      </w:r>
    </w:p>
    <w:p>
      <w:r>
        <w:t>作者：石嘴山市创建国家公共文化服务体系示范区领导小组办公室，石嘴山市文化新闻出版广电局</w:t>
      </w:r>
    </w:p>
    <w:p>
      <w:r>
        <w:t>出版社：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石嘴山市创建国家公共文化服务体系示范区资料汇编  制度设计课题研究报告 评论地址：https://www.jiaokey.com/book/detail/14605913.html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