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安徽文史资料全书  巢湖卷上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安徽文史资料全书  巢湖卷上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本书出售、求购地址：https://www.jiaokey.com/book/detail/14606972.html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安徽人民出版社 出版图书：https://www.jiaokey.com/tag/安徽人民出版社.html</w:t>
      </w:r>
    </w:p>
    <w:p>
      <w:r>
        <w:t>关键词搜索：https://www.jiaokey.com/tag/安徽文史资料全书  巢湖卷上.html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