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书名：女观众</w:t>
      </w:r>
    </w:p>
    <w:p>
      <w:r>
        <w:t>作者：（捷克）兹旦内克?斯维拉克著,徐伟珠译</w:t>
      </w:r>
    </w:p>
    <w:p>
      <w:r>
        <w:t>出版社：杭州:浙江文艺出版社,2019.03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女观众 评论地址：https://www.jiaokey.com/book/detail/14608808.html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