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书名：老滇缅路</w:t>
      </w:r>
    </w:p>
    <w:p>
      <w:r>
        <w:t>作者：（英）内维尔·布拉德利著；庄驰原译</w:t>
      </w:r>
    </w:p>
    <w:p>
      <w:r>
        <w:t>出版社：成都:天地出版社,2019.05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老滇缅路 评论地址：https://www.jiaokey.com/book/detail/14609246.html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