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陈娜，付沛主编；罗炜，谢日星，鄢军霞副主编；王路群主审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陈娜，付沛主编；罗炜，谢日星，鄢军霞副主编；王路群主审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本书出售、求购地址：https://www.jiaokey.com/book/detail/14611577.html</w:t>
      </w:r>
    </w:p>
    <w:p>
      <w:r>
        <w:t>更多相关图书推荐：https://www.jiaokey.com</w:t>
      </w:r>
    </w:p>
    <w:p>
      <w:r>
        <w:t>陈娜，付沛主编；罗炜，谢日星，鄢军霞副主编；王路群主审 其他作品：https://www.jiaokey.com/tag/陈娜，付沛主编；罗炜，谢日星，鄢军霞副主编；王路群主审.html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