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书名：越崎  孙越崎生平简介</w:t>
      </w:r>
    </w:p>
    <w:p>
      <w:r>
        <w:t>作者：孙大武著</w:t>
      </w:r>
    </w:p>
    <w:p>
      <w:r>
        <w:t>出版社：2018.09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越崎  孙越崎生平简介 评论地址：https://www.jiaokey.com/book/detail/14616067.html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