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书名：导弹兵王</w:t>
      </w:r>
    </w:p>
    <w:p>
      <w:r>
        <w:t>作者：陈海军，薛冰坚著</w:t>
      </w:r>
    </w:p>
    <w:p>
      <w:r>
        <w:t>出版社：北京:解放军出版社,2018.12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导弹兵王 评论地址：https://www.jiaokey.com/book/detail/14619187.html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