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书名：湖滨案</w:t>
      </w:r>
    </w:p>
    <w:p>
      <w:r>
        <w:t>作者：（荷）高罗佩（Robert van Gulik）著</w:t>
      </w:r>
    </w:p>
    <w:p>
      <w:r>
        <w:t>出版社：上海:上海译文出版社,2019.03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湖滨案 评论地址：https://www.jiaokey.com/book/detail/14621116.html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