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书名：爱捣蛋的吉利利</w:t>
      </w:r>
    </w:p>
    <w:p>
      <w:r>
        <w:t>作者：（韩）流星雨文</w:t>
      </w:r>
    </w:p>
    <w:p>
      <w:r>
        <w:t>出版社：长江少年儿童出版社,2018.04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爱捣蛋的吉利利 评论地址：https://www.jiaokey.com/book/detail/14628836.html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