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书名：桃花扇·长生殿</w:t>
      </w:r>
    </w:p>
    <w:p>
      <w:r>
        <w:t>作者：国学经典文库编委会编</w:t>
      </w:r>
    </w:p>
    <w:p>
      <w:r>
        <w:t>出版社：成都:四川美术出版社,2019.03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桃花扇·长生殿 评论地址：https://www.jiaokey.com/book/detail/14633224.html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