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书名：精严讲寺志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精严讲寺志 评论地址：https://www.jiaokey.com/book/detail/14634050.html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