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书名：工作漂流</w:t>
      </w:r>
    </w:p>
    <w:p>
      <w:r>
        <w:t>作者：（日）稻泉连著；窦心浩，谭婉心译</w:t>
      </w:r>
    </w:p>
    <w:p>
      <w:r>
        <w:t>出版社：上海:上海译文出版社,2019.06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工作漂流 评论地址：https://www.jiaokey.com/book/detail/14634112.html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