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书名：美丽的中国故事  荣宝斋往事漫忆</w:t>
      </w:r>
    </w:p>
    <w:p>
      <w:r>
        <w:t>作者：马五一著</w:t>
      </w:r>
    </w:p>
    <w:p>
      <w:r>
        <w:t>出版社：北京:荣宝斋出版社,2019.04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美丽的中国故事  荣宝斋往事漫忆 评论地址：https://www.jiaokey.com/book/detail/14634681.html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