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义务教育小学教学参考书（试用）  音乐  六年级下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义务教育小学教学参考书（试用）  音乐 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本书出售、求购地址：https://www.jiaokey.com/book/detail/14637247.html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关键词搜索：https://www.jiaokey.com/tag/义务教育小学教学参考书（试用）  音乐 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