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书名：一体</w:t>
      </w:r>
    </w:p>
    <w:p>
      <w:r>
        <w:t>作者：（爱尔兰）萨拉·克拉桑著；南茜译</w:t>
      </w:r>
    </w:p>
    <w:p>
      <w:r>
        <w:t>出版社：南宁:接力出版社,2019.05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一体 评论地址：https://www.jiaokey.com/book/detail/14637530.html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