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老乡亲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唐鲁孙作品集  老乡亲 评论地址：https://www.jiaokey.com/book/detail/14637598.html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