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格列佛游记</w:t>
      </w:r>
    </w:p>
    <w:p>
      <w:r>
        <w:t>作者：（英）乔纳森·斯威夫特著；金帆编译</w:t>
      </w:r>
    </w:p>
    <w:p>
      <w:r>
        <w:t>出版社：福州:福建教育出版社,2018.12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语文新课标必读丛书  格列佛游记 评论地址：https://www.jiaokey.com/book/detail/14640845.html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