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书名：吉原哀歌</w:t>
      </w:r>
    </w:p>
    <w:p>
      <w:r>
        <w:t>作者：（日本）樋口一叶</w:t>
      </w:r>
    </w:p>
    <w:p>
      <w:r>
        <w:t>出版社：江苏凤凰文艺出版社,2019.07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吉原哀歌 评论地址：https://www.jiaokey.com/book/detail/14642346.html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