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刘玉玲，王吉方主编；邓小燕，朱维乔，杨九铃，李德芳，张雅竹副主编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刘玉玲，王吉方主编；邓小燕，朱维乔，杨九铃，李德芳，张雅竹副主编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本书出售、求购地址：https://www.jiaokey.com/book/detail/14643587.html</w:t>
      </w:r>
    </w:p>
    <w:p>
      <w:r>
        <w:t>更多相关图书推荐：https://www.jiaokey.com</w:t>
      </w:r>
    </w:p>
    <w:p>
      <w:r>
        <w:t>刘玉玲，王吉方主编；邓小燕，朱维乔，杨九铃，李德芳，张雅竹副主编 其他作品：https://www.jiaokey.com/tag/刘玉玲，王吉方主编；邓小燕，朱维乔，杨九铃，李德芳，张雅竹副主编.html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