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肇兴村志</w:t>
      </w:r>
    </w:p>
    <w:p>
      <w:r>
        <w:t>作者：贵州省黎平县肇兴镇肇兴&lt;font color=Red&gt;村&lt;/font&gt;志编纂委员会编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中国名村志丛书  肇兴村志 评论地址：https://www.jiaokey.com/book/detail/14645449.html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